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96" w:rsidRDefault="0090693D" w:rsidP="0019599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5997">
        <w:rPr>
          <w:rFonts w:ascii="Times New Roman" w:hAnsi="Times New Roman" w:cs="Times New Roman"/>
          <w:b/>
          <w:sz w:val="24"/>
          <w:szCs w:val="24"/>
        </w:rPr>
        <w:t>DANH SÁCH THI KẾT THÚC THỰ</w:t>
      </w:r>
      <w:r w:rsidR="0077370B">
        <w:rPr>
          <w:rFonts w:ascii="Times New Roman" w:hAnsi="Times New Roman" w:cs="Times New Roman"/>
          <w:b/>
          <w:sz w:val="24"/>
          <w:szCs w:val="24"/>
        </w:rPr>
        <w:t>C HÀNH ĐDCB</w:t>
      </w:r>
      <w:r w:rsidRPr="00195997">
        <w:rPr>
          <w:rFonts w:ascii="Times New Roman" w:hAnsi="Times New Roman" w:cs="Times New Roman"/>
          <w:b/>
          <w:sz w:val="24"/>
          <w:szCs w:val="24"/>
        </w:rPr>
        <w:t>2</w:t>
      </w:r>
      <w:r w:rsidR="0077370B">
        <w:rPr>
          <w:rFonts w:ascii="Times New Roman" w:hAnsi="Times New Roman" w:cs="Times New Roman"/>
          <w:b/>
          <w:sz w:val="24"/>
          <w:szCs w:val="24"/>
        </w:rPr>
        <w:t xml:space="preserve"> LỚP K23YDD</w:t>
      </w:r>
    </w:p>
    <w:p w:rsidR="0077370B" w:rsidRPr="00195997" w:rsidRDefault="0077370B" w:rsidP="0019599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NGÀY 14/12/2019</w:t>
      </w:r>
    </w:p>
    <w:tbl>
      <w:tblPr>
        <w:tblStyle w:val="TableGrid"/>
        <w:tblW w:w="10217" w:type="dxa"/>
        <w:tblLayout w:type="fixed"/>
        <w:tblLook w:val="04A0" w:firstRow="1" w:lastRow="0" w:firstColumn="1" w:lastColumn="0" w:noHBand="0" w:noVBand="1"/>
      </w:tblPr>
      <w:tblGrid>
        <w:gridCol w:w="738"/>
        <w:gridCol w:w="1710"/>
        <w:gridCol w:w="2700"/>
        <w:gridCol w:w="1260"/>
        <w:gridCol w:w="1620"/>
        <w:gridCol w:w="873"/>
        <w:gridCol w:w="1316"/>
      </w:tblGrid>
      <w:tr w:rsidR="00402196" w:rsidRPr="00195997" w:rsidTr="00195997">
        <w:tc>
          <w:tcPr>
            <w:tcW w:w="738" w:type="dxa"/>
            <w:vAlign w:val="center"/>
          </w:tcPr>
          <w:p w:rsidR="00402196" w:rsidRPr="00195997" w:rsidRDefault="00402196" w:rsidP="00195997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97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10" w:type="dxa"/>
            <w:vAlign w:val="center"/>
          </w:tcPr>
          <w:p w:rsidR="00402196" w:rsidRPr="00195997" w:rsidRDefault="00402196" w:rsidP="00195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97">
              <w:rPr>
                <w:rFonts w:ascii="Times New Roman" w:hAnsi="Times New Roman" w:cs="Times New Roman"/>
                <w:b/>
                <w:sz w:val="24"/>
                <w:szCs w:val="24"/>
              </w:rPr>
              <w:t>MÃ SV</w:t>
            </w:r>
          </w:p>
        </w:tc>
        <w:tc>
          <w:tcPr>
            <w:tcW w:w="3960" w:type="dxa"/>
            <w:gridSpan w:val="2"/>
            <w:vAlign w:val="center"/>
          </w:tcPr>
          <w:p w:rsidR="00402196" w:rsidRPr="00195997" w:rsidRDefault="00402196" w:rsidP="00D82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97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620" w:type="dxa"/>
          </w:tcPr>
          <w:p w:rsidR="00402196" w:rsidRPr="00195997" w:rsidRDefault="00402196" w:rsidP="00195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97">
              <w:rPr>
                <w:rFonts w:ascii="Times New Roman" w:hAnsi="Times New Roman" w:cs="Times New Roman"/>
                <w:b/>
                <w:sz w:val="24"/>
                <w:szCs w:val="24"/>
              </w:rPr>
              <w:t>NGÀY SINH</w:t>
            </w:r>
          </w:p>
        </w:tc>
        <w:tc>
          <w:tcPr>
            <w:tcW w:w="873" w:type="dxa"/>
          </w:tcPr>
          <w:p w:rsidR="00402196" w:rsidRPr="00195997" w:rsidRDefault="0040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97">
              <w:rPr>
                <w:rFonts w:ascii="Times New Roman" w:hAnsi="Times New Roman" w:cs="Times New Roman"/>
                <w:b/>
                <w:sz w:val="24"/>
                <w:szCs w:val="24"/>
              </w:rPr>
              <w:t>SUẤT THI</w:t>
            </w:r>
          </w:p>
        </w:tc>
        <w:tc>
          <w:tcPr>
            <w:tcW w:w="1316" w:type="dxa"/>
          </w:tcPr>
          <w:p w:rsidR="00402196" w:rsidRPr="00195997" w:rsidRDefault="00773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3A7E34" w:rsidRPr="00EC2508" w:rsidTr="00195997">
        <w:tc>
          <w:tcPr>
            <w:tcW w:w="738" w:type="dxa"/>
            <w:vAlign w:val="center"/>
          </w:tcPr>
          <w:p w:rsidR="003A7E34" w:rsidRPr="00EC2508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3A7E34" w:rsidRPr="00EC2508" w:rsidRDefault="003A7E34" w:rsidP="00195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2320512768</w:t>
            </w:r>
          </w:p>
        </w:tc>
        <w:tc>
          <w:tcPr>
            <w:tcW w:w="2700" w:type="dxa"/>
          </w:tcPr>
          <w:p w:rsidR="003A7E34" w:rsidRPr="00EC2508" w:rsidRDefault="003A7E34" w:rsidP="0040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Trần</w:t>
            </w:r>
            <w:proofErr w:type="spellEnd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Võ</w:t>
            </w:r>
            <w:proofErr w:type="spellEnd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Trâm</w:t>
            </w:r>
            <w:proofErr w:type="spellEnd"/>
          </w:p>
        </w:tc>
        <w:tc>
          <w:tcPr>
            <w:tcW w:w="1260" w:type="dxa"/>
          </w:tcPr>
          <w:p w:rsidR="003A7E34" w:rsidRPr="00EC2508" w:rsidRDefault="003A7E34" w:rsidP="0040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20" w:type="dxa"/>
          </w:tcPr>
          <w:p w:rsidR="003A7E34" w:rsidRPr="00EC2508" w:rsidRDefault="003A7E34" w:rsidP="00195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28/10/1999</w:t>
            </w:r>
          </w:p>
        </w:tc>
        <w:tc>
          <w:tcPr>
            <w:tcW w:w="873" w:type="dxa"/>
            <w:vMerge w:val="restart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7h30-7h45</w:t>
            </w:r>
          </w:p>
        </w:tc>
        <w:tc>
          <w:tcPr>
            <w:tcW w:w="1316" w:type="dxa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195997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2320512077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28/05/1999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195997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2320519503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11/7/1999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2321515307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22/09/1999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195997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2320711414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Phùng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Khánh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9/9/1999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2320519483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Cao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Kiều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1/5/1999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2320513822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Lương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19/07/1999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2320513823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18/11/1999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2320519451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Huỳnh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4/10/1999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2320519446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9/8/1999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EC2508" w:rsidTr="00195997">
        <w:tc>
          <w:tcPr>
            <w:tcW w:w="738" w:type="dxa"/>
            <w:vAlign w:val="center"/>
          </w:tcPr>
          <w:p w:rsidR="003A7E34" w:rsidRPr="00EC2508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EC2508" w:rsidRDefault="003A7E34" w:rsidP="00195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2320519456</w:t>
            </w:r>
          </w:p>
        </w:tc>
        <w:tc>
          <w:tcPr>
            <w:tcW w:w="2700" w:type="dxa"/>
          </w:tcPr>
          <w:p w:rsidR="003A7E34" w:rsidRPr="00EC2508" w:rsidRDefault="003A7E34" w:rsidP="0040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260" w:type="dxa"/>
          </w:tcPr>
          <w:p w:rsidR="003A7E34" w:rsidRPr="00EC2508" w:rsidRDefault="003A7E34" w:rsidP="0040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620" w:type="dxa"/>
          </w:tcPr>
          <w:p w:rsidR="003A7E34" w:rsidRPr="00EC2508" w:rsidRDefault="003A7E34" w:rsidP="00195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15/08/1999</w:t>
            </w:r>
          </w:p>
        </w:tc>
        <w:tc>
          <w:tcPr>
            <w:tcW w:w="873" w:type="dxa"/>
            <w:vMerge w:val="restart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7h45-8h00</w:t>
            </w:r>
          </w:p>
        </w:tc>
        <w:tc>
          <w:tcPr>
            <w:tcW w:w="1316" w:type="dxa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2320512581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Doãn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3/8/1999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2320519520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12/2/1999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2321512779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31/08/1999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2320511582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Uyên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14/04/1999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2320519471</w:t>
            </w:r>
          </w:p>
        </w:tc>
        <w:tc>
          <w:tcPr>
            <w:tcW w:w="270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Bùi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260" w:type="dxa"/>
          </w:tcPr>
          <w:p w:rsidR="003A7E34" w:rsidRPr="006D0CE4" w:rsidRDefault="003A7E34" w:rsidP="0040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1620" w:type="dxa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sz w:val="24"/>
                <w:szCs w:val="24"/>
              </w:rPr>
              <w:t>24/07/1999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2320519523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Tường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21/10/1999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2320519521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  <w:vAlign w:val="center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2320519524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2320519479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30/01/1999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EC2508" w:rsidTr="00195997">
        <w:tc>
          <w:tcPr>
            <w:tcW w:w="738" w:type="dxa"/>
          </w:tcPr>
          <w:p w:rsidR="003A7E34" w:rsidRPr="00EC2508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EC2508" w:rsidRDefault="003A7E34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2320510860</w:t>
            </w:r>
          </w:p>
        </w:tc>
        <w:tc>
          <w:tcPr>
            <w:tcW w:w="2700" w:type="dxa"/>
            <w:vAlign w:val="bottom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Nguyễn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EC2508" w:rsidRDefault="003A7E34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7/8/1999</w:t>
            </w:r>
          </w:p>
        </w:tc>
        <w:tc>
          <w:tcPr>
            <w:tcW w:w="873" w:type="dxa"/>
            <w:vMerge w:val="restart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8h00-8h15</w:t>
            </w:r>
          </w:p>
        </w:tc>
        <w:tc>
          <w:tcPr>
            <w:tcW w:w="1316" w:type="dxa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23205111986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Lành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13/02/1999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2320519469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2320513826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27/04/1999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2320519486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26/03/1999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2320513239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23205112168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2320512583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1/5/1999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2320519485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Đoàn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Trâm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2320510789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Chu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EC2508" w:rsidTr="00195997">
        <w:tc>
          <w:tcPr>
            <w:tcW w:w="738" w:type="dxa"/>
          </w:tcPr>
          <w:p w:rsidR="003A7E34" w:rsidRPr="00EC2508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EC2508" w:rsidRDefault="003A7E34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2320513421</w:t>
            </w:r>
          </w:p>
        </w:tc>
        <w:tc>
          <w:tcPr>
            <w:tcW w:w="2700" w:type="dxa"/>
            <w:vAlign w:val="bottom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Đinh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Kim</w:t>
            </w:r>
          </w:p>
        </w:tc>
        <w:tc>
          <w:tcPr>
            <w:tcW w:w="1260" w:type="dxa"/>
            <w:vAlign w:val="bottom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EC2508" w:rsidRDefault="003A7E34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4/9/1999</w:t>
            </w:r>
          </w:p>
        </w:tc>
        <w:tc>
          <w:tcPr>
            <w:tcW w:w="873" w:type="dxa"/>
            <w:vMerge w:val="restart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8h15-8h30</w:t>
            </w:r>
          </w:p>
        </w:tc>
        <w:tc>
          <w:tcPr>
            <w:tcW w:w="1316" w:type="dxa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2321515127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Tấn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Dũng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19/05/1999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23205110925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Trà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26/02/1998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2320513820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2320519506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2320519515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2320514913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2321513005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2320519558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Huệ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20/01/1998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2320513006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26/09/1999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EC2508" w:rsidTr="00195997">
        <w:tc>
          <w:tcPr>
            <w:tcW w:w="738" w:type="dxa"/>
          </w:tcPr>
          <w:p w:rsidR="003A7E34" w:rsidRPr="00EC2508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EC2508" w:rsidRDefault="003A7E34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2321513821</w:t>
            </w:r>
          </w:p>
        </w:tc>
        <w:tc>
          <w:tcPr>
            <w:tcW w:w="2700" w:type="dxa"/>
            <w:vAlign w:val="bottom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Khiêm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EC2508" w:rsidRDefault="003A7E34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12/12/1999</w:t>
            </w:r>
          </w:p>
        </w:tc>
        <w:tc>
          <w:tcPr>
            <w:tcW w:w="873" w:type="dxa"/>
            <w:vMerge w:val="restart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8h30-8h45</w:t>
            </w:r>
          </w:p>
        </w:tc>
        <w:tc>
          <w:tcPr>
            <w:tcW w:w="1316" w:type="dxa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2320512576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Trà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25/03/1999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2320512091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Tuyết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Nhi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2320519484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2320519509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Lâm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Thùy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Trâm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27/05/1999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2320512106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Tuyền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2320519470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Uyên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17/06/1999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2320510790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24/05/1999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23205110020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Thuý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10/9/1999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2321510729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EC2508" w:rsidTr="00195997">
        <w:tc>
          <w:tcPr>
            <w:tcW w:w="738" w:type="dxa"/>
          </w:tcPr>
          <w:p w:rsidR="003A7E34" w:rsidRPr="00EC2508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EC2508" w:rsidRDefault="003A7E34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2320515133</w:t>
            </w:r>
          </w:p>
        </w:tc>
        <w:tc>
          <w:tcPr>
            <w:tcW w:w="2700" w:type="dxa"/>
            <w:vAlign w:val="bottom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Lê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Kiều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EC2508" w:rsidRDefault="003A7E34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15/04/1999</w:t>
            </w:r>
          </w:p>
        </w:tc>
        <w:tc>
          <w:tcPr>
            <w:tcW w:w="873" w:type="dxa"/>
            <w:vMerge w:val="restart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8h45-9h00</w:t>
            </w:r>
          </w:p>
        </w:tc>
        <w:tc>
          <w:tcPr>
            <w:tcW w:w="1316" w:type="dxa"/>
          </w:tcPr>
          <w:p w:rsidR="003A7E34" w:rsidRPr="00EC2508" w:rsidRDefault="003A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2320519836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2320513235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Lâm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Nhã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10/7/1999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2320513712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13/10/1999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2321513435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8/10/1999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2320514916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2320512093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2320513240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2320513241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12/11/1999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34" w:rsidRPr="006D0CE4" w:rsidTr="00195997">
        <w:tc>
          <w:tcPr>
            <w:tcW w:w="738" w:type="dxa"/>
          </w:tcPr>
          <w:p w:rsidR="003A7E34" w:rsidRPr="00D8261D" w:rsidRDefault="003A7E34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3A7E34" w:rsidRPr="006D0CE4" w:rsidRDefault="003A7E34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2320519528</w:t>
            </w:r>
          </w:p>
        </w:tc>
        <w:tc>
          <w:tcPr>
            <w:tcW w:w="270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3A7E34" w:rsidRPr="006D0CE4" w:rsidRDefault="003A7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620" w:type="dxa"/>
            <w:vAlign w:val="bottom"/>
          </w:tcPr>
          <w:p w:rsidR="003A7E34" w:rsidRPr="006D0CE4" w:rsidRDefault="003A7E34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8/12/1999</w:t>
            </w:r>
          </w:p>
        </w:tc>
        <w:tc>
          <w:tcPr>
            <w:tcW w:w="873" w:type="dxa"/>
            <w:vMerge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A7E34" w:rsidRPr="006D0CE4" w:rsidRDefault="003A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EC2508" w:rsidTr="00195997">
        <w:tc>
          <w:tcPr>
            <w:tcW w:w="738" w:type="dxa"/>
          </w:tcPr>
          <w:p w:rsidR="004A66AC" w:rsidRPr="00EC2508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EC2508" w:rsidRDefault="004A66AC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2320512100</w:t>
            </w:r>
          </w:p>
        </w:tc>
        <w:tc>
          <w:tcPr>
            <w:tcW w:w="2700" w:type="dxa"/>
            <w:vAlign w:val="bottom"/>
          </w:tcPr>
          <w:p w:rsidR="004A66AC" w:rsidRPr="00EC2508" w:rsidRDefault="004A66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Nguyễn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Huỳnh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Mai</w:t>
            </w:r>
          </w:p>
        </w:tc>
        <w:tc>
          <w:tcPr>
            <w:tcW w:w="1260" w:type="dxa"/>
            <w:vAlign w:val="bottom"/>
          </w:tcPr>
          <w:p w:rsidR="004A66AC" w:rsidRPr="00EC2508" w:rsidRDefault="004A66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Thy</w:t>
            </w:r>
          </w:p>
        </w:tc>
        <w:tc>
          <w:tcPr>
            <w:tcW w:w="1620" w:type="dxa"/>
            <w:vAlign w:val="bottom"/>
          </w:tcPr>
          <w:p w:rsidR="004A66AC" w:rsidRPr="00EC2508" w:rsidRDefault="004A66AC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16/07/1999</w:t>
            </w:r>
          </w:p>
        </w:tc>
        <w:tc>
          <w:tcPr>
            <w:tcW w:w="873" w:type="dxa"/>
            <w:vMerge w:val="restart"/>
          </w:tcPr>
          <w:p w:rsidR="004A66AC" w:rsidRPr="00EC2508" w:rsidRDefault="004A6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9h00-9h15</w:t>
            </w:r>
          </w:p>
        </w:tc>
        <w:tc>
          <w:tcPr>
            <w:tcW w:w="1316" w:type="dxa"/>
          </w:tcPr>
          <w:p w:rsidR="004A66AC" w:rsidRPr="00EC2508" w:rsidRDefault="004A6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2320513829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Thân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Uyên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15/08/1999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2320512109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Yên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9/12/1999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2320519541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Ánh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24/10/1999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2320519439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9/9/1999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2320511588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Châu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2320519502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24/06/1999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2321510582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Dũng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5/5/1999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2320519542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12/10/1999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2320519562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14/06/1999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EC2508" w:rsidTr="00195997">
        <w:tc>
          <w:tcPr>
            <w:tcW w:w="738" w:type="dxa"/>
          </w:tcPr>
          <w:p w:rsidR="004A66AC" w:rsidRPr="00EC2508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EC2508" w:rsidRDefault="004A66AC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23215111658</w:t>
            </w:r>
          </w:p>
        </w:tc>
        <w:tc>
          <w:tcPr>
            <w:tcW w:w="2700" w:type="dxa"/>
            <w:vAlign w:val="bottom"/>
          </w:tcPr>
          <w:p w:rsidR="004A66AC" w:rsidRPr="00EC2508" w:rsidRDefault="004A66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Nguyễn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Lê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EC2508" w:rsidRDefault="004A66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Khánh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EC2508" w:rsidRDefault="004A66AC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14/10/1999</w:t>
            </w:r>
          </w:p>
        </w:tc>
        <w:tc>
          <w:tcPr>
            <w:tcW w:w="873" w:type="dxa"/>
            <w:vMerge w:val="restart"/>
          </w:tcPr>
          <w:p w:rsidR="004A66AC" w:rsidRPr="00EC2508" w:rsidRDefault="004A6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9h15-9h30</w:t>
            </w:r>
          </w:p>
        </w:tc>
        <w:tc>
          <w:tcPr>
            <w:tcW w:w="1316" w:type="dxa"/>
          </w:tcPr>
          <w:p w:rsidR="004A66AC" w:rsidRPr="00EC2508" w:rsidRDefault="004A6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2320519498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Thùy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2/11/1999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2320512090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Tuyết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Nhi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2320519499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20/09/1999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2320513238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2320519460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23/02/1999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2321519458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Thuyền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3/6/1999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2320521565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Cao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Trâm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24/04/1999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2321512587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29/10/1999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AC" w:rsidRPr="006D0CE4" w:rsidTr="00195997">
        <w:tc>
          <w:tcPr>
            <w:tcW w:w="738" w:type="dxa"/>
          </w:tcPr>
          <w:p w:rsidR="004A66AC" w:rsidRPr="00D8261D" w:rsidRDefault="004A66AC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4A66AC" w:rsidRPr="006D0CE4" w:rsidRDefault="004A66AC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2321511580</w:t>
            </w:r>
          </w:p>
        </w:tc>
        <w:tc>
          <w:tcPr>
            <w:tcW w:w="270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1260" w:type="dxa"/>
            <w:vAlign w:val="bottom"/>
          </w:tcPr>
          <w:p w:rsidR="004A66AC" w:rsidRPr="006D0CE4" w:rsidRDefault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Tường</w:t>
            </w:r>
            <w:proofErr w:type="spellEnd"/>
          </w:p>
        </w:tc>
        <w:tc>
          <w:tcPr>
            <w:tcW w:w="1620" w:type="dxa"/>
            <w:vAlign w:val="bottom"/>
          </w:tcPr>
          <w:p w:rsidR="004A66AC" w:rsidRPr="006D0CE4" w:rsidRDefault="004A66AC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7/6/1999</w:t>
            </w:r>
          </w:p>
        </w:tc>
        <w:tc>
          <w:tcPr>
            <w:tcW w:w="873" w:type="dxa"/>
            <w:vMerge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A66AC" w:rsidRPr="006D0CE4" w:rsidRDefault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EC2508" w:rsidTr="00195997">
        <w:tc>
          <w:tcPr>
            <w:tcW w:w="738" w:type="dxa"/>
          </w:tcPr>
          <w:p w:rsidR="006F37B8" w:rsidRPr="00EC2508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EC2508" w:rsidRDefault="006F37B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23205110433</w:t>
            </w:r>
          </w:p>
        </w:tc>
        <w:tc>
          <w:tcPr>
            <w:tcW w:w="2700" w:type="dxa"/>
            <w:vAlign w:val="bottom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Hồ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Ánh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EC2508" w:rsidRDefault="006F37B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27/02/1999</w:t>
            </w:r>
          </w:p>
        </w:tc>
        <w:tc>
          <w:tcPr>
            <w:tcW w:w="873" w:type="dxa"/>
            <w:vMerge w:val="restart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9h30-9h45</w:t>
            </w:r>
          </w:p>
        </w:tc>
        <w:tc>
          <w:tcPr>
            <w:tcW w:w="1316" w:type="dxa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2320513817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9/9/1999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2320519540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10/3/1998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2320519924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Mai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Duyên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19/03/1999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23205110291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30/05/1999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2320519467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Kiều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Mẫn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12/7/1998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2320514816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28/10/1998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4A66AC">
        <w:trPr>
          <w:trHeight w:val="332"/>
        </w:trPr>
        <w:tc>
          <w:tcPr>
            <w:tcW w:w="738" w:type="dxa"/>
          </w:tcPr>
          <w:p w:rsidR="006F37B8" w:rsidRPr="00D8261D" w:rsidRDefault="006F37B8" w:rsidP="004A66AC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F37B8" w:rsidRPr="006D0CE4" w:rsidRDefault="006F37B8" w:rsidP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23205111559</w:t>
            </w:r>
          </w:p>
        </w:tc>
        <w:tc>
          <w:tcPr>
            <w:tcW w:w="2700" w:type="dxa"/>
          </w:tcPr>
          <w:p w:rsidR="006F37B8" w:rsidRPr="006D0CE4" w:rsidRDefault="006F37B8" w:rsidP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Ánh</w:t>
            </w:r>
            <w:proofErr w:type="spellEnd"/>
          </w:p>
        </w:tc>
        <w:tc>
          <w:tcPr>
            <w:tcW w:w="1260" w:type="dxa"/>
          </w:tcPr>
          <w:p w:rsidR="006F37B8" w:rsidRPr="006D0CE4" w:rsidRDefault="006F37B8" w:rsidP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620" w:type="dxa"/>
          </w:tcPr>
          <w:p w:rsidR="006F37B8" w:rsidRPr="006D0CE4" w:rsidRDefault="006F37B8" w:rsidP="004A6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11/7/1999</w:t>
            </w:r>
          </w:p>
        </w:tc>
        <w:tc>
          <w:tcPr>
            <w:tcW w:w="873" w:type="dxa"/>
            <w:vMerge/>
          </w:tcPr>
          <w:p w:rsidR="006F37B8" w:rsidRPr="006D0CE4" w:rsidRDefault="006F37B8" w:rsidP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 w:rsidP="004A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2320519482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Nhi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10/7/1999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23205111731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Tăng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Oanh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27/11/1999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EC2508" w:rsidTr="00195997">
        <w:tc>
          <w:tcPr>
            <w:tcW w:w="738" w:type="dxa"/>
          </w:tcPr>
          <w:p w:rsidR="006F37B8" w:rsidRPr="00EC2508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EC2508" w:rsidRDefault="006F37B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2320514216</w:t>
            </w:r>
          </w:p>
        </w:tc>
        <w:tc>
          <w:tcPr>
            <w:tcW w:w="2700" w:type="dxa"/>
            <w:vAlign w:val="bottom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Lê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EC2508" w:rsidRDefault="006F37B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19/08/1998</w:t>
            </w:r>
          </w:p>
        </w:tc>
        <w:tc>
          <w:tcPr>
            <w:tcW w:w="873" w:type="dxa"/>
            <w:vMerge w:val="restart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9h45-10h00</w:t>
            </w:r>
          </w:p>
        </w:tc>
        <w:tc>
          <w:tcPr>
            <w:tcW w:w="1316" w:type="dxa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23205110918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Quyên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15/06/1998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2320519490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Ksor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</w:t>
            </w:r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16/03/1997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2321519474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Tấn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Thiệu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4/9/1998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2320514223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2321512586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29/10/1999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2320519529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Tường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18/08/1997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2320514197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28/03/1999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2320515352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5/9/1999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2321514674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EC2508" w:rsidTr="00195997">
        <w:tc>
          <w:tcPr>
            <w:tcW w:w="738" w:type="dxa"/>
          </w:tcPr>
          <w:p w:rsidR="006F37B8" w:rsidRPr="00EC2508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EC2508" w:rsidRDefault="006F37B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2320513819</w:t>
            </w:r>
          </w:p>
        </w:tc>
        <w:tc>
          <w:tcPr>
            <w:tcW w:w="2700" w:type="dxa"/>
            <w:vAlign w:val="bottom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Nguyễn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Duyên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EC2508" w:rsidRDefault="006F37B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22/10/1999</w:t>
            </w:r>
          </w:p>
        </w:tc>
        <w:tc>
          <w:tcPr>
            <w:tcW w:w="873" w:type="dxa"/>
            <w:vMerge w:val="restart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08">
              <w:rPr>
                <w:rFonts w:ascii="Times New Roman" w:hAnsi="Times New Roman" w:cs="Times New Roman"/>
                <w:b/>
                <w:sz w:val="24"/>
                <w:szCs w:val="24"/>
              </w:rPr>
              <w:t>10h00-10h15</w:t>
            </w:r>
          </w:p>
        </w:tc>
        <w:tc>
          <w:tcPr>
            <w:tcW w:w="1316" w:type="dxa"/>
          </w:tcPr>
          <w:p w:rsidR="006F37B8" w:rsidRPr="00EC2508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2320514202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2320510502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29/11/1999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23205110585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23205111131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13/07/1999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2320512771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11/11/1999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2320515140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20/07/1999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23205110462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24/07/1999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2320713595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23205111474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Hoài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15/09/1998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77370B" w:rsidTr="00195997">
        <w:tc>
          <w:tcPr>
            <w:tcW w:w="738" w:type="dxa"/>
          </w:tcPr>
          <w:p w:rsidR="006F37B8" w:rsidRPr="0077370B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77370B" w:rsidRDefault="006F37B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2321513828</w:t>
            </w:r>
          </w:p>
        </w:tc>
        <w:tc>
          <w:tcPr>
            <w:tcW w:w="2700" w:type="dxa"/>
            <w:vAlign w:val="bottom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Nguyễn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Bá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  <w:vAlign w:val="bottom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77370B" w:rsidRDefault="006F37B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5/4/1999</w:t>
            </w:r>
          </w:p>
        </w:tc>
        <w:tc>
          <w:tcPr>
            <w:tcW w:w="873" w:type="dxa"/>
            <w:vMerge w:val="restart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sz w:val="24"/>
                <w:szCs w:val="24"/>
              </w:rPr>
              <w:t>10h15-10h30</w:t>
            </w:r>
          </w:p>
        </w:tc>
        <w:tc>
          <w:tcPr>
            <w:tcW w:w="1316" w:type="dxa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2320512781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23205110431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Duyên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14/01/1999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2321514814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23205110974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20/05/1999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2320513234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10/11/1999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23205112103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Ái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9/5/1998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2320512085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31/08/1998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2320512572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Diệu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2320514211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Kiều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9/9/1999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77370B" w:rsidTr="00195997">
        <w:tc>
          <w:tcPr>
            <w:tcW w:w="738" w:type="dxa"/>
          </w:tcPr>
          <w:p w:rsidR="006F37B8" w:rsidRPr="0077370B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77370B" w:rsidRDefault="006F37B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23202511102</w:t>
            </w:r>
          </w:p>
        </w:tc>
        <w:tc>
          <w:tcPr>
            <w:tcW w:w="2700" w:type="dxa"/>
            <w:vAlign w:val="bottom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Nguyễn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Nhi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77370B" w:rsidRDefault="006F37B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15/10/1999</w:t>
            </w:r>
          </w:p>
        </w:tc>
        <w:tc>
          <w:tcPr>
            <w:tcW w:w="873" w:type="dxa"/>
            <w:vMerge w:val="restart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sz w:val="24"/>
                <w:szCs w:val="24"/>
              </w:rPr>
              <w:t>10h30-10h45</w:t>
            </w:r>
          </w:p>
        </w:tc>
        <w:tc>
          <w:tcPr>
            <w:tcW w:w="1316" w:type="dxa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23205111617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Hoài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31/07/1999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2320512097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2320513442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Đoan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23205110676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Tuyên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2320512108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2320514227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Yến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6/7/1999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23205111126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28/08/1999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2320519920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2320513004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77370B" w:rsidTr="00195997">
        <w:tc>
          <w:tcPr>
            <w:tcW w:w="738" w:type="dxa"/>
          </w:tcPr>
          <w:p w:rsidR="006F37B8" w:rsidRPr="0077370B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77370B" w:rsidRDefault="006F37B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2320512082</w:t>
            </w:r>
          </w:p>
        </w:tc>
        <w:tc>
          <w:tcPr>
            <w:tcW w:w="2700" w:type="dxa"/>
            <w:vAlign w:val="bottom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Mai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Hoài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77370B" w:rsidRDefault="006F37B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12/12/1999</w:t>
            </w:r>
          </w:p>
        </w:tc>
        <w:tc>
          <w:tcPr>
            <w:tcW w:w="873" w:type="dxa"/>
            <w:vMerge w:val="restart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sz w:val="24"/>
                <w:szCs w:val="24"/>
              </w:rPr>
              <w:t>10h45-11h00</w:t>
            </w:r>
          </w:p>
        </w:tc>
        <w:tc>
          <w:tcPr>
            <w:tcW w:w="1316" w:type="dxa"/>
          </w:tcPr>
          <w:p w:rsidR="006F37B8" w:rsidRPr="0077370B" w:rsidRDefault="006F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23215112106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23/10/1999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23205111820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20/06/1999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2320514209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4/9/1999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2220519527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4/8/1996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2320513436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Kiều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Oanh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27/08/1999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2320513437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Kim</w:t>
            </w:r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Phụng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23205110509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21/06/1999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23205110549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8/10/1998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B8" w:rsidRPr="006D0CE4" w:rsidTr="00195997">
        <w:tc>
          <w:tcPr>
            <w:tcW w:w="738" w:type="dxa"/>
          </w:tcPr>
          <w:p w:rsidR="006F37B8" w:rsidRPr="00D8261D" w:rsidRDefault="006F37B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6F37B8" w:rsidRPr="006D0CE4" w:rsidRDefault="006F37B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23205111859</w:t>
            </w:r>
          </w:p>
        </w:tc>
        <w:tc>
          <w:tcPr>
            <w:tcW w:w="270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260" w:type="dxa"/>
            <w:vAlign w:val="bottom"/>
          </w:tcPr>
          <w:p w:rsidR="006F37B8" w:rsidRPr="006D0CE4" w:rsidRDefault="006F3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1620" w:type="dxa"/>
            <w:vAlign w:val="bottom"/>
          </w:tcPr>
          <w:p w:rsidR="006F37B8" w:rsidRPr="006D0CE4" w:rsidRDefault="006F37B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3/10/1999</w:t>
            </w:r>
          </w:p>
        </w:tc>
        <w:tc>
          <w:tcPr>
            <w:tcW w:w="873" w:type="dxa"/>
            <w:vMerge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F37B8" w:rsidRPr="006D0CE4" w:rsidRDefault="006F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77370B" w:rsidTr="00195997">
        <w:tc>
          <w:tcPr>
            <w:tcW w:w="738" w:type="dxa"/>
          </w:tcPr>
          <w:p w:rsidR="00EC2508" w:rsidRPr="0077370B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77370B" w:rsidRDefault="00EC250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2320513014</w:t>
            </w:r>
          </w:p>
        </w:tc>
        <w:tc>
          <w:tcPr>
            <w:tcW w:w="270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Lê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77370B" w:rsidRDefault="00EC250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13/11/1999</w:t>
            </w:r>
          </w:p>
        </w:tc>
        <w:tc>
          <w:tcPr>
            <w:tcW w:w="873" w:type="dxa"/>
            <w:vMerge w:val="restart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sz w:val="24"/>
                <w:szCs w:val="24"/>
              </w:rPr>
              <w:t>13h00-13h15</w:t>
            </w:r>
          </w:p>
        </w:tc>
        <w:tc>
          <w:tcPr>
            <w:tcW w:w="1316" w:type="dxa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2320515144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Cao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Trinh</w:t>
            </w:r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27/01/1999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2320513444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Tuyết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29/12/1999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23215111243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2320513232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25/05/1999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23205111058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Hảo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22/08/1999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2320512568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Kim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12/9/1999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2220512714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31/10/1998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2320515353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Thùy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11/5/1999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23205112434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Tuyết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29/11/1998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77370B" w:rsidTr="00195997">
        <w:tc>
          <w:tcPr>
            <w:tcW w:w="738" w:type="dxa"/>
          </w:tcPr>
          <w:p w:rsidR="00EC2508" w:rsidRPr="0077370B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77370B" w:rsidRDefault="00EC250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2320519789</w:t>
            </w:r>
          </w:p>
        </w:tc>
        <w:tc>
          <w:tcPr>
            <w:tcW w:w="270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Phan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Thoa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77370B" w:rsidRDefault="00EC250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5/5/1999</w:t>
            </w:r>
          </w:p>
        </w:tc>
        <w:tc>
          <w:tcPr>
            <w:tcW w:w="873" w:type="dxa"/>
            <w:vMerge w:val="restart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sz w:val="24"/>
                <w:szCs w:val="24"/>
              </w:rPr>
              <w:t>13h15-13h30</w:t>
            </w:r>
          </w:p>
        </w:tc>
        <w:tc>
          <w:tcPr>
            <w:tcW w:w="1316" w:type="dxa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2220512761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17/03/1998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23205111272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Thuỷ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13/09/1999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2320513012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2320514224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13/07/1999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2320512777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19/05/1999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2320513015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Yến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Trinh</w:t>
            </w:r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2320513419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2321513818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15/07/1999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2320514199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10/7/1999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77370B" w:rsidTr="00195997">
        <w:tc>
          <w:tcPr>
            <w:tcW w:w="738" w:type="dxa"/>
          </w:tcPr>
          <w:p w:rsidR="00EC2508" w:rsidRPr="0077370B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77370B" w:rsidRDefault="00EC250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2320512770</w:t>
            </w:r>
          </w:p>
        </w:tc>
        <w:tc>
          <w:tcPr>
            <w:tcW w:w="270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Phạm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77370B" w:rsidRDefault="00EC250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16/02/1999</w:t>
            </w:r>
          </w:p>
        </w:tc>
        <w:tc>
          <w:tcPr>
            <w:tcW w:w="873" w:type="dxa"/>
            <w:vMerge w:val="restart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sz w:val="24"/>
                <w:szCs w:val="24"/>
              </w:rPr>
              <w:t>13h30-13h45</w:t>
            </w:r>
          </w:p>
        </w:tc>
        <w:tc>
          <w:tcPr>
            <w:tcW w:w="1316" w:type="dxa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2320510763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Hoài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22/10/1998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2320515131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15/12/1999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2320512570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14/09/1998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2220519027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25/05/1998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23215111876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Phong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29/05/1998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2321513237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26/04/1999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2320514220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Đoàn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1/9/1999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23207110369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Mai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24/02/1999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2320513441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27/06/1999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77370B" w:rsidTr="00195997">
        <w:tc>
          <w:tcPr>
            <w:tcW w:w="738" w:type="dxa"/>
          </w:tcPr>
          <w:p w:rsidR="00EC2508" w:rsidRPr="0077370B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77370B" w:rsidRDefault="00EC250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2320511750</w:t>
            </w:r>
          </w:p>
        </w:tc>
        <w:tc>
          <w:tcPr>
            <w:tcW w:w="270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Hà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Tường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1620" w:type="dxa"/>
            <w:vAlign w:val="bottom"/>
          </w:tcPr>
          <w:p w:rsidR="00EC2508" w:rsidRPr="0077370B" w:rsidRDefault="00EC250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29/08/1999</w:t>
            </w:r>
          </w:p>
        </w:tc>
        <w:tc>
          <w:tcPr>
            <w:tcW w:w="873" w:type="dxa"/>
            <w:vMerge w:val="restart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sz w:val="24"/>
                <w:szCs w:val="24"/>
              </w:rPr>
              <w:t>13h45-14h00</w:t>
            </w:r>
          </w:p>
        </w:tc>
        <w:tc>
          <w:tcPr>
            <w:tcW w:w="1316" w:type="dxa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2221512690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Viễn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4/5/1998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2320513017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Vui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8/8/1999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2320512767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Ái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30/05/1999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2320515351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30/08/1999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2320514198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Châu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18/06/1999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2320513003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10/7/1999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2320514207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Thùy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27/05/1999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2320633230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Xuân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2320510744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26/11/1997</w:t>
            </w:r>
          </w:p>
        </w:tc>
        <w:tc>
          <w:tcPr>
            <w:tcW w:w="873" w:type="dxa"/>
            <w:vMerge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77370B" w:rsidTr="00195997">
        <w:tc>
          <w:tcPr>
            <w:tcW w:w="738" w:type="dxa"/>
          </w:tcPr>
          <w:p w:rsidR="00EC2508" w:rsidRPr="0077370B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77370B" w:rsidRDefault="00EC2508" w:rsidP="001959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23205110031</w:t>
            </w:r>
          </w:p>
        </w:tc>
        <w:tc>
          <w:tcPr>
            <w:tcW w:w="270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Nguyễn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Diệu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77370B" w:rsidRDefault="00EC2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77370B" w:rsidRDefault="00EC2508" w:rsidP="001959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3/7/1999</w:t>
            </w:r>
          </w:p>
        </w:tc>
        <w:tc>
          <w:tcPr>
            <w:tcW w:w="873" w:type="dxa"/>
            <w:vMerge w:val="restart"/>
          </w:tcPr>
          <w:p w:rsidR="00EC2508" w:rsidRPr="0077370B" w:rsidRDefault="00EC2508" w:rsidP="006D0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0B">
              <w:rPr>
                <w:rFonts w:ascii="Times New Roman" w:hAnsi="Times New Roman" w:cs="Times New Roman"/>
                <w:b/>
                <w:sz w:val="24"/>
                <w:szCs w:val="24"/>
              </w:rPr>
              <w:t>14h15- 14h30</w:t>
            </w:r>
          </w:p>
        </w:tc>
        <w:tc>
          <w:tcPr>
            <w:tcW w:w="1316" w:type="dxa"/>
          </w:tcPr>
          <w:p w:rsidR="00EC2508" w:rsidRPr="0077370B" w:rsidRDefault="00EC2508" w:rsidP="006D0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2320514212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23/08/1998</w:t>
            </w:r>
          </w:p>
        </w:tc>
        <w:tc>
          <w:tcPr>
            <w:tcW w:w="873" w:type="dxa"/>
            <w:vMerge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2320513439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Trúc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Quyên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5/1/1999</w:t>
            </w:r>
          </w:p>
        </w:tc>
        <w:tc>
          <w:tcPr>
            <w:tcW w:w="873" w:type="dxa"/>
            <w:vMerge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2321512775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19/02/1999</w:t>
            </w:r>
          </w:p>
        </w:tc>
        <w:tc>
          <w:tcPr>
            <w:tcW w:w="873" w:type="dxa"/>
            <w:vMerge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2320512095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Băng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26/10/1999</w:t>
            </w:r>
          </w:p>
        </w:tc>
        <w:tc>
          <w:tcPr>
            <w:tcW w:w="873" w:type="dxa"/>
            <w:vMerge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2320513443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6/1/1999</w:t>
            </w:r>
          </w:p>
        </w:tc>
        <w:tc>
          <w:tcPr>
            <w:tcW w:w="873" w:type="dxa"/>
            <w:vMerge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2320512778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Thu</w:t>
            </w:r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9/4/1999</w:t>
            </w:r>
          </w:p>
        </w:tc>
        <w:tc>
          <w:tcPr>
            <w:tcW w:w="873" w:type="dxa"/>
            <w:vMerge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 w:rsidP="006D0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23205111414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Uyên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1/4/1999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08" w:rsidRPr="006D0CE4" w:rsidTr="00195997">
        <w:tc>
          <w:tcPr>
            <w:tcW w:w="738" w:type="dxa"/>
          </w:tcPr>
          <w:p w:rsidR="00EC2508" w:rsidRPr="00D8261D" w:rsidRDefault="00EC2508" w:rsidP="00195997">
            <w:pPr>
              <w:pStyle w:val="ListParagraph"/>
              <w:numPr>
                <w:ilvl w:val="0"/>
                <w:numId w:val="14"/>
              </w:numPr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C2508" w:rsidRPr="006D0CE4" w:rsidRDefault="00EC2508" w:rsidP="0019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2220512765</w:t>
            </w:r>
          </w:p>
        </w:tc>
        <w:tc>
          <w:tcPr>
            <w:tcW w:w="270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260" w:type="dxa"/>
            <w:vAlign w:val="bottom"/>
          </w:tcPr>
          <w:p w:rsidR="00EC2508" w:rsidRPr="006D0CE4" w:rsidRDefault="00EC2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Yến</w:t>
            </w:r>
            <w:proofErr w:type="spellEnd"/>
          </w:p>
        </w:tc>
        <w:tc>
          <w:tcPr>
            <w:tcW w:w="1620" w:type="dxa"/>
            <w:vAlign w:val="bottom"/>
          </w:tcPr>
          <w:p w:rsidR="00EC2508" w:rsidRPr="006D0CE4" w:rsidRDefault="00EC2508" w:rsidP="001959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4/3/1998</w:t>
            </w:r>
          </w:p>
        </w:tc>
        <w:tc>
          <w:tcPr>
            <w:tcW w:w="873" w:type="dxa"/>
            <w:vMerge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C2508" w:rsidRPr="006D0CE4" w:rsidRDefault="00E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283" w:rsidRPr="006D0CE4" w:rsidRDefault="000E0283">
      <w:pPr>
        <w:rPr>
          <w:rFonts w:ascii="Times New Roman" w:hAnsi="Times New Roman" w:cs="Times New Roman"/>
          <w:sz w:val="24"/>
          <w:szCs w:val="24"/>
        </w:rPr>
      </w:pPr>
    </w:p>
    <w:sectPr w:rsidR="000E0283" w:rsidRPr="006D0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72505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2EB0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33780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A5B4C"/>
    <w:multiLevelType w:val="hybridMultilevel"/>
    <w:tmpl w:val="94E6BD42"/>
    <w:lvl w:ilvl="0" w:tplc="5D6451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720C41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15F9B"/>
    <w:multiLevelType w:val="hybridMultilevel"/>
    <w:tmpl w:val="231EAB12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4344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70B13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8071E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11ECD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B6DAC"/>
    <w:multiLevelType w:val="hybridMultilevel"/>
    <w:tmpl w:val="75B8B084"/>
    <w:lvl w:ilvl="0" w:tplc="5D64517A">
      <w:start w:val="1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>
    <w:nsid w:val="5C696240"/>
    <w:multiLevelType w:val="hybridMultilevel"/>
    <w:tmpl w:val="0030A0AC"/>
    <w:lvl w:ilvl="0" w:tplc="5D6451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C21ACE"/>
    <w:multiLevelType w:val="hybridMultilevel"/>
    <w:tmpl w:val="0F92C030"/>
    <w:lvl w:ilvl="0" w:tplc="5D6451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CD3AC3"/>
    <w:multiLevelType w:val="hybridMultilevel"/>
    <w:tmpl w:val="F77CDA76"/>
    <w:lvl w:ilvl="0" w:tplc="5D645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3D"/>
    <w:rsid w:val="000E0283"/>
    <w:rsid w:val="00195997"/>
    <w:rsid w:val="00315A85"/>
    <w:rsid w:val="003A7E34"/>
    <w:rsid w:val="00402196"/>
    <w:rsid w:val="004A66AC"/>
    <w:rsid w:val="006C4E11"/>
    <w:rsid w:val="006D0C97"/>
    <w:rsid w:val="006D0CE4"/>
    <w:rsid w:val="006F37B8"/>
    <w:rsid w:val="0077370B"/>
    <w:rsid w:val="0090693D"/>
    <w:rsid w:val="00D56A2B"/>
    <w:rsid w:val="00D8261D"/>
    <w:rsid w:val="00EA16A3"/>
    <w:rsid w:val="00EC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A0937-A10D-4226-B46F-4C7CB98A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2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Mrs-Quynh</cp:lastModifiedBy>
  <cp:revision>2</cp:revision>
  <dcterms:created xsi:type="dcterms:W3CDTF">2019-12-12T08:19:00Z</dcterms:created>
  <dcterms:modified xsi:type="dcterms:W3CDTF">2019-12-12T08:19:00Z</dcterms:modified>
</cp:coreProperties>
</file>